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CD1F96">
      <w:pPr>
        <w:rPr>
          <w:rFonts w:ascii="Arial" w:hAnsi="Arial" w:cs="Arial"/>
          <w:sz w:val="24"/>
          <w:szCs w:val="24"/>
        </w:rPr>
      </w:pPr>
      <w:r w:rsidRPr="00CD1F96">
        <w:rPr>
          <w:rFonts w:ascii="Arial" w:hAnsi="Arial" w:cs="Arial"/>
          <w:noProof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6.6pt;height:56.9pt;mso-width-percent:0;mso-height-percent:0;mso-width-percent:0;mso-height-percent:0" o:ole="">
            <v:imagedata r:id="rId10" o:title=""/>
          </v:shape>
          <o:OLEObject Type="Embed" ProgID="Excel.Sheet.12" ShapeID="_x0000_i1025" DrawAspect="Icon" ObjectID="_1743910564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B25F" w14:textId="77777777" w:rsidR="00CD1F96" w:rsidRDefault="00CD1F96" w:rsidP="009D7CF0">
      <w:pPr>
        <w:spacing w:after="0" w:line="240" w:lineRule="auto"/>
      </w:pPr>
      <w:r>
        <w:separator/>
      </w:r>
    </w:p>
  </w:endnote>
  <w:endnote w:type="continuationSeparator" w:id="0">
    <w:p w14:paraId="248AF667" w14:textId="77777777" w:rsidR="00CD1F96" w:rsidRDefault="00CD1F96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8A58A" w14:textId="40484DF6" w:rsidR="00A03371" w:rsidRDefault="00A033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E39E4D" wp14:editId="771A8B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B9342C" w14:textId="0F136BC8" w:rsidR="00A03371" w:rsidRPr="00A03371" w:rsidRDefault="00A03371" w:rsidP="00A033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033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39E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4FB9342C" w14:textId="0F136BC8" w:rsidR="00A03371" w:rsidRPr="00A03371" w:rsidRDefault="00A03371" w:rsidP="00A033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0337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23DB8C49" w:rsidR="00DC4162" w:rsidRDefault="00A03371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A183D1" wp14:editId="0F92EC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B4EDEC" w14:textId="10184EC7" w:rsidR="00A03371" w:rsidRPr="00A03371" w:rsidRDefault="00A03371" w:rsidP="00A033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033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A183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8B4EDEC" w14:textId="10184EC7" w:rsidR="00A03371" w:rsidRPr="00A03371" w:rsidRDefault="00A03371" w:rsidP="00A033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0337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3DB8C49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7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45F02C3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0A7428">
      <w:rPr>
        <w:rFonts w:ascii="Arial" w:hAnsi="Arial" w:cs="Arial"/>
      </w:rPr>
      <w:t>6099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96A6" w14:textId="7B09300A" w:rsidR="00A03371" w:rsidRDefault="00A033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84EA24" wp14:editId="3C48209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5B543" w14:textId="54A79691" w:rsidR="00A03371" w:rsidRPr="00A03371" w:rsidRDefault="00A03371" w:rsidP="00A033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033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4EA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F25B543" w14:textId="54A79691" w:rsidR="00A03371" w:rsidRPr="00A03371" w:rsidRDefault="00A03371" w:rsidP="00A033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0337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916EE" w14:textId="77777777" w:rsidR="00CD1F96" w:rsidRDefault="00CD1F96" w:rsidP="009D7CF0">
      <w:pPr>
        <w:spacing w:after="0" w:line="240" w:lineRule="auto"/>
      </w:pPr>
      <w:r>
        <w:separator/>
      </w:r>
    </w:p>
  </w:footnote>
  <w:footnote w:type="continuationSeparator" w:id="0">
    <w:p w14:paraId="1BD1A95C" w14:textId="77777777" w:rsidR="00CD1F96" w:rsidRDefault="00CD1F96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0D9AF52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5247E1">
      <w:rPr>
        <w:rFonts w:ascii="Arial" w:hAnsi="Arial" w:cs="Arial"/>
      </w:rPr>
      <w:t>21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1119687308">
    <w:abstractNumId w:val="5"/>
  </w:num>
  <w:num w:numId="2" w16cid:durableId="1671837178">
    <w:abstractNumId w:val="0"/>
  </w:num>
  <w:num w:numId="3" w16cid:durableId="1547178770">
    <w:abstractNumId w:val="1"/>
  </w:num>
  <w:num w:numId="4" w16cid:durableId="984969754">
    <w:abstractNumId w:val="6"/>
  </w:num>
  <w:num w:numId="5" w16cid:durableId="1176774183">
    <w:abstractNumId w:val="3"/>
  </w:num>
  <w:num w:numId="6" w16cid:durableId="1164006337">
    <w:abstractNumId w:val="4"/>
  </w:num>
  <w:num w:numId="7" w16cid:durableId="1962225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53E7A"/>
    <w:rsid w:val="000666EC"/>
    <w:rsid w:val="00086E1A"/>
    <w:rsid w:val="000A7428"/>
    <w:rsid w:val="000C01BC"/>
    <w:rsid w:val="001947DE"/>
    <w:rsid w:val="001B27C3"/>
    <w:rsid w:val="001D14B8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60A89"/>
    <w:rsid w:val="00474387"/>
    <w:rsid w:val="00522F96"/>
    <w:rsid w:val="005247E1"/>
    <w:rsid w:val="005A3D94"/>
    <w:rsid w:val="005D37D2"/>
    <w:rsid w:val="006231A7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202B"/>
    <w:rsid w:val="009A0770"/>
    <w:rsid w:val="009D7CF0"/>
    <w:rsid w:val="00A03371"/>
    <w:rsid w:val="00AC11F0"/>
    <w:rsid w:val="00B5577E"/>
    <w:rsid w:val="00B77D8F"/>
    <w:rsid w:val="00BC1AC1"/>
    <w:rsid w:val="00BE2D7E"/>
    <w:rsid w:val="00C51408"/>
    <w:rsid w:val="00CD1F96"/>
    <w:rsid w:val="00D43D31"/>
    <w:rsid w:val="00D868F5"/>
    <w:rsid w:val="00D87D99"/>
    <w:rsid w:val="00DC4162"/>
    <w:rsid w:val="00DD0BB0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FB48934E-E1AD-4026-987B-19AA3553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A0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7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7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7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598042-ADD6-4410-82C8-551C415948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04C160-B1BF-43B4-85E8-D02ECA43C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C0468-FEC7-4CFD-A1E7-D70740428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Bradley, Fin (Commercial)</cp:lastModifiedBy>
  <cp:revision>3</cp:revision>
  <dcterms:created xsi:type="dcterms:W3CDTF">2023-04-25T13:50:00Z</dcterms:created>
  <dcterms:modified xsi:type="dcterms:W3CDTF">2023-04-25T13:50:00Z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2023-04-25T13:50:10Z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c218e948-885d-45b7-9d44-994b9f40b1dd</vt:lpwstr>
  </property>
  <property fmtid="{D5CDD505-2E9C-101B-9397-08002B2CF9AE}" pid="12" name="MSIP_Label_f9af038e-07b4-4369-a678-c835687cb272_ContentBits">
    <vt:lpwstr>2</vt:lpwstr>
  </property>
</Properties>
</file>